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FF96" w14:textId="5673F85A" w:rsidR="0031405F" w:rsidRDefault="0031405F" w:rsidP="0031405F">
      <w:r>
        <w:rPr>
          <w:rFonts w:hint="eastAsia"/>
        </w:rPr>
        <w:t>令和</w:t>
      </w:r>
      <w:r>
        <w:rPr>
          <w:rFonts w:hint="eastAsia"/>
        </w:rPr>
        <w:t>６</w:t>
      </w:r>
      <w:r>
        <w:rPr>
          <w:rFonts w:hint="eastAsia"/>
        </w:rPr>
        <w:t>年度　　長尾保育園　　　苦情解決報告</w:t>
      </w:r>
    </w:p>
    <w:p w14:paraId="4B41EF77" w14:textId="77777777" w:rsidR="0031405F" w:rsidRDefault="0031405F" w:rsidP="0031405F"/>
    <w:p w14:paraId="3B8C7721" w14:textId="3441F12F" w:rsidR="0031405F" w:rsidRPr="00754E7B" w:rsidRDefault="0031405F" w:rsidP="0031405F">
      <w:pPr>
        <w:spacing w:line="600" w:lineRule="auto"/>
        <w:rPr>
          <w:sz w:val="22"/>
          <w:szCs w:val="24"/>
        </w:rPr>
      </w:pPr>
      <w:r w:rsidRPr="00754E7B">
        <w:rPr>
          <w:rFonts w:hint="eastAsia"/>
          <w:sz w:val="22"/>
          <w:szCs w:val="24"/>
        </w:rPr>
        <w:t>苦情１　　令和</w:t>
      </w:r>
      <w:r>
        <w:rPr>
          <w:rFonts w:hint="eastAsia"/>
          <w:sz w:val="22"/>
          <w:szCs w:val="24"/>
        </w:rPr>
        <w:t>７</w:t>
      </w:r>
      <w:r w:rsidRPr="00754E7B"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>２</w:t>
      </w:r>
      <w:r w:rsidRPr="00754E7B">
        <w:rPr>
          <w:rFonts w:hint="eastAsia"/>
          <w:sz w:val="22"/>
          <w:szCs w:val="24"/>
        </w:rPr>
        <w:t>月</w:t>
      </w:r>
    </w:p>
    <w:p w14:paraId="16C31118" w14:textId="277ADD9D" w:rsidR="0031405F" w:rsidRDefault="0031405F" w:rsidP="0031405F">
      <w:r>
        <w:rPr>
          <w:rFonts w:hint="eastAsia"/>
        </w:rPr>
        <w:t xml:space="preserve">　</w:t>
      </w:r>
      <w:r>
        <w:rPr>
          <w:rFonts w:hint="eastAsia"/>
        </w:rPr>
        <w:t>保護者</w:t>
      </w:r>
      <w:r>
        <w:rPr>
          <w:rFonts w:hint="eastAsia"/>
        </w:rPr>
        <w:t>の方より、</w:t>
      </w:r>
      <w:r>
        <w:rPr>
          <w:rFonts w:hint="eastAsia"/>
        </w:rPr>
        <w:t>門の警備に</w:t>
      </w:r>
      <w:r>
        <w:rPr>
          <w:rFonts w:hint="eastAsia"/>
        </w:rPr>
        <w:t>ついての苦情があった。</w:t>
      </w:r>
    </w:p>
    <w:p w14:paraId="5DDF6F67" w14:textId="5FED0F29" w:rsidR="0031405F" w:rsidRDefault="0031405F" w:rsidP="0031405F">
      <w:r>
        <w:rPr>
          <w:rFonts w:hint="eastAsia"/>
        </w:rPr>
        <w:t>挨拶をしない、子どもの名前を覚えようとしない、子どもが駐車場の方へ行っても止めない</w:t>
      </w:r>
    </w:p>
    <w:p w14:paraId="49DD009F" w14:textId="1EDECEF9" w:rsidR="0031405F" w:rsidRDefault="0031405F" w:rsidP="0031405F">
      <w:pPr>
        <w:rPr>
          <w:rFonts w:hint="eastAsia"/>
        </w:rPr>
      </w:pPr>
      <w:r>
        <w:rPr>
          <w:rFonts w:hint="eastAsia"/>
        </w:rPr>
        <w:t>等、警備の内容について改善してほしいという内容であった。</w:t>
      </w:r>
    </w:p>
    <w:p w14:paraId="5FC1A566" w14:textId="77777777" w:rsidR="0031405F" w:rsidRPr="00754E7B" w:rsidRDefault="0031405F" w:rsidP="0031405F">
      <w:pPr>
        <w:rPr>
          <w:sz w:val="22"/>
          <w:szCs w:val="24"/>
        </w:rPr>
      </w:pPr>
      <w:r w:rsidRPr="00754E7B">
        <w:rPr>
          <w:rFonts w:hint="eastAsia"/>
          <w:sz w:val="22"/>
          <w:szCs w:val="24"/>
        </w:rPr>
        <w:t>解決方法</w:t>
      </w:r>
    </w:p>
    <w:p w14:paraId="42E15D68" w14:textId="5126913C" w:rsidR="0031405F" w:rsidRDefault="0031405F" w:rsidP="0031405F">
      <w:r>
        <w:rPr>
          <w:rFonts w:hint="eastAsia"/>
        </w:rPr>
        <w:t xml:space="preserve">　</w:t>
      </w:r>
      <w:r>
        <w:rPr>
          <w:rFonts w:hint="eastAsia"/>
        </w:rPr>
        <w:t>本人に以下のように伝えて改善するようにした。</w:t>
      </w:r>
    </w:p>
    <w:p w14:paraId="1252B05C" w14:textId="5997FF04" w:rsidR="0031405F" w:rsidRDefault="0031405F" w:rsidP="0031405F">
      <w:r>
        <w:rPr>
          <w:rFonts w:hint="eastAsia"/>
        </w:rPr>
        <w:t>〇挨拶をする</w:t>
      </w:r>
    </w:p>
    <w:p w14:paraId="41FCDD83" w14:textId="371F2D64" w:rsidR="0031405F" w:rsidRDefault="0031405F" w:rsidP="0031405F">
      <w:r>
        <w:rPr>
          <w:rFonts w:hint="eastAsia"/>
        </w:rPr>
        <w:t>〇子どもが一人でいたら止めるようにする</w:t>
      </w:r>
    </w:p>
    <w:p w14:paraId="7550EEA9" w14:textId="30A84CDA" w:rsidR="0031405F" w:rsidRDefault="0031405F" w:rsidP="0031405F">
      <w:pPr>
        <w:rPr>
          <w:rFonts w:hint="eastAsia"/>
        </w:rPr>
      </w:pPr>
      <w:r>
        <w:rPr>
          <w:rFonts w:hint="eastAsia"/>
        </w:rPr>
        <w:t>〇車の出入りがあるため、子どもたちに危険がないよう配慮する</w:t>
      </w:r>
    </w:p>
    <w:p w14:paraId="13B90F14" w14:textId="77777777" w:rsidR="009571AD" w:rsidRPr="0031405F" w:rsidRDefault="009571AD"/>
    <w:sectPr w:rsidR="009571AD" w:rsidRPr="00314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5F"/>
    <w:rsid w:val="0030184F"/>
    <w:rsid w:val="0031405F"/>
    <w:rsid w:val="009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F8C00"/>
  <w15:chartTrackingRefBased/>
  <w15:docId w15:val="{793A2080-2DB0-4546-9F17-E1C15F0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40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0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0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0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0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4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40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40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4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沙織 岡山</dc:creator>
  <cp:keywords/>
  <dc:description/>
  <cp:lastModifiedBy>沙織 岡山</cp:lastModifiedBy>
  <cp:revision>1</cp:revision>
  <dcterms:created xsi:type="dcterms:W3CDTF">2025-07-30T02:06:00Z</dcterms:created>
  <dcterms:modified xsi:type="dcterms:W3CDTF">2025-07-30T02:10:00Z</dcterms:modified>
</cp:coreProperties>
</file>